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3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701"/>
        <w:gridCol w:w="1701"/>
        <w:gridCol w:w="1701"/>
        <w:gridCol w:w="1276"/>
        <w:gridCol w:w="1984"/>
        <w:gridCol w:w="1984"/>
        <w:gridCol w:w="1984"/>
        <w:gridCol w:w="1984"/>
        <w:gridCol w:w="1984"/>
      </w:tblGrid>
      <w:tr w:rsidR="00B06B41" w:rsidRPr="004A5EB1" w14:paraId="5FA0D02E" w14:textId="77777777" w:rsidTr="00B06B41">
        <w:tc>
          <w:tcPr>
            <w:tcW w:w="6096" w:type="dxa"/>
          </w:tcPr>
          <w:p w14:paraId="4841840B" w14:textId="77777777" w:rsidR="00B06B41" w:rsidRPr="004A5EB1" w:rsidRDefault="00B06B41" w:rsidP="007D13FF">
            <w:pPr>
              <w:pStyle w:val="Topptekst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75F5033" wp14:editId="5E9486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82060" cy="981710"/>
                  <wp:effectExtent l="0" t="0" r="8890" b="8890"/>
                  <wp:wrapNone/>
                  <wp:docPr id="567317016" name="Bilde 3" descr="Et bilde som inneholder Font, tekst, Grafikk, skjermbilde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317016" name="Bilde 3" descr="Et bilde som inneholder Font, tekst, Grafikk, skjermbilde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2060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1473659A" w14:textId="77777777" w:rsidR="00B06B41" w:rsidRPr="004A5EB1" w:rsidRDefault="00B06B41" w:rsidP="007D13FF">
            <w:pPr>
              <w:pStyle w:val="Topptekst"/>
              <w:spacing w:line="60" w:lineRule="exact"/>
              <w:rPr>
                <w:rFonts w:ascii="Arial Narrow" w:hAnsi="Arial Narrow"/>
                <w:position w:val="-10"/>
                <w:sz w:val="16"/>
              </w:rPr>
            </w:pPr>
          </w:p>
        </w:tc>
        <w:tc>
          <w:tcPr>
            <w:tcW w:w="1701" w:type="dxa"/>
          </w:tcPr>
          <w:p w14:paraId="26F7F077" w14:textId="0C546323" w:rsidR="00B06B41" w:rsidRPr="004A5EB1" w:rsidRDefault="00B06B41" w:rsidP="007D13FF">
            <w:pPr>
              <w:pStyle w:val="Topptekst"/>
              <w:rPr>
                <w:rFonts w:ascii="Arial Narrow" w:hAnsi="Arial Narrow"/>
                <w:position w:val="-10"/>
                <w:sz w:val="16"/>
              </w:rPr>
            </w:pPr>
          </w:p>
        </w:tc>
        <w:tc>
          <w:tcPr>
            <w:tcW w:w="1701" w:type="dxa"/>
          </w:tcPr>
          <w:p w14:paraId="7DAC2840" w14:textId="6EDCC82A" w:rsidR="00B06B41" w:rsidRPr="004A5EB1" w:rsidRDefault="00B06B41" w:rsidP="007D13FF">
            <w:pPr>
              <w:pStyle w:val="Topptekst"/>
              <w:rPr>
                <w:rFonts w:ascii="Arial Narrow" w:hAnsi="Arial Narrow"/>
                <w:position w:val="-10"/>
                <w:sz w:val="16"/>
              </w:rPr>
            </w:pPr>
          </w:p>
        </w:tc>
        <w:tc>
          <w:tcPr>
            <w:tcW w:w="1276" w:type="dxa"/>
          </w:tcPr>
          <w:p w14:paraId="5091224D" w14:textId="77777777" w:rsidR="00B06B41" w:rsidRPr="004A5EB1" w:rsidRDefault="00B06B41" w:rsidP="007D13FF">
            <w:pPr>
              <w:pStyle w:val="Topptekst"/>
              <w:spacing w:line="60" w:lineRule="exact"/>
              <w:rPr>
                <w:rFonts w:ascii="Arial Narrow" w:hAnsi="Arial Narrow"/>
                <w:position w:val="-10"/>
                <w:sz w:val="16"/>
              </w:rPr>
            </w:pPr>
          </w:p>
          <w:p w14:paraId="6ADDB1F9" w14:textId="77777777" w:rsidR="00B06B41" w:rsidRPr="004A5EB1" w:rsidRDefault="00B06B41" w:rsidP="007D13FF">
            <w:pPr>
              <w:pStyle w:val="Topptekst"/>
              <w:rPr>
                <w:rFonts w:ascii="Arial Narrow" w:hAnsi="Arial Narrow"/>
                <w:position w:val="-10"/>
                <w:sz w:val="16"/>
              </w:rPr>
            </w:pPr>
            <w:r w:rsidRPr="004A5EB1">
              <w:rPr>
                <w:rFonts w:ascii="Arial Narrow" w:hAnsi="Arial Narrow"/>
                <w:position w:val="-10"/>
                <w:sz w:val="16"/>
              </w:rPr>
              <w:t xml:space="preserve">+47 7356 2000 </w:t>
            </w:r>
          </w:p>
          <w:p w14:paraId="56017AAB" w14:textId="77777777" w:rsidR="00B06B41" w:rsidRPr="004A5EB1" w:rsidRDefault="00B06B41" w:rsidP="007D13FF">
            <w:pPr>
              <w:pStyle w:val="Topptekst"/>
              <w:rPr>
                <w:rFonts w:ascii="Arial Narrow" w:hAnsi="Arial Narrow"/>
                <w:position w:val="-10"/>
                <w:sz w:val="16"/>
              </w:rPr>
            </w:pPr>
          </w:p>
        </w:tc>
        <w:tc>
          <w:tcPr>
            <w:tcW w:w="1984" w:type="dxa"/>
          </w:tcPr>
          <w:p w14:paraId="11CBCA77" w14:textId="77777777" w:rsidR="00B06B41" w:rsidRPr="004A5EB1" w:rsidRDefault="00B06B41" w:rsidP="007D13FF">
            <w:pPr>
              <w:pStyle w:val="Topptekst"/>
              <w:spacing w:line="60" w:lineRule="exact"/>
              <w:rPr>
                <w:rFonts w:ascii="Arial Narrow" w:hAnsi="Arial Narrow"/>
                <w:position w:val="-10"/>
                <w:sz w:val="16"/>
              </w:rPr>
            </w:pPr>
          </w:p>
        </w:tc>
        <w:tc>
          <w:tcPr>
            <w:tcW w:w="1984" w:type="dxa"/>
          </w:tcPr>
          <w:p w14:paraId="5222F0A0" w14:textId="77777777" w:rsidR="00B06B41" w:rsidRPr="004A5EB1" w:rsidRDefault="00B06B41" w:rsidP="007D13FF">
            <w:pPr>
              <w:pStyle w:val="Topptekst"/>
              <w:spacing w:line="60" w:lineRule="exact"/>
              <w:rPr>
                <w:rFonts w:ascii="Arial Narrow" w:hAnsi="Arial Narrow"/>
                <w:position w:val="-10"/>
                <w:sz w:val="16"/>
              </w:rPr>
            </w:pPr>
          </w:p>
        </w:tc>
        <w:tc>
          <w:tcPr>
            <w:tcW w:w="1984" w:type="dxa"/>
          </w:tcPr>
          <w:p w14:paraId="21760936" w14:textId="77777777" w:rsidR="00B06B41" w:rsidRPr="004A5EB1" w:rsidRDefault="00B06B41" w:rsidP="007D13FF">
            <w:pPr>
              <w:pStyle w:val="Topptekst"/>
              <w:spacing w:line="60" w:lineRule="exact"/>
              <w:rPr>
                <w:rFonts w:ascii="Arial Narrow" w:hAnsi="Arial Narrow"/>
                <w:position w:val="-10"/>
                <w:sz w:val="16"/>
              </w:rPr>
            </w:pPr>
          </w:p>
        </w:tc>
        <w:tc>
          <w:tcPr>
            <w:tcW w:w="1984" w:type="dxa"/>
          </w:tcPr>
          <w:p w14:paraId="484C2359" w14:textId="77777777" w:rsidR="00B06B41" w:rsidRPr="004A5EB1" w:rsidRDefault="00B06B41" w:rsidP="007D13FF">
            <w:pPr>
              <w:pStyle w:val="Topptekst"/>
              <w:spacing w:line="60" w:lineRule="exact"/>
              <w:rPr>
                <w:rFonts w:ascii="Arial Narrow" w:hAnsi="Arial Narrow"/>
                <w:position w:val="-10"/>
                <w:sz w:val="16"/>
              </w:rPr>
            </w:pPr>
          </w:p>
        </w:tc>
        <w:tc>
          <w:tcPr>
            <w:tcW w:w="1984" w:type="dxa"/>
          </w:tcPr>
          <w:p w14:paraId="2BF4F928" w14:textId="77777777" w:rsidR="00B06B41" w:rsidRPr="004A5EB1" w:rsidRDefault="00B06B41" w:rsidP="007D13FF">
            <w:pPr>
              <w:pStyle w:val="Topptekst"/>
              <w:spacing w:line="60" w:lineRule="exact"/>
              <w:rPr>
                <w:rFonts w:ascii="Arial Narrow" w:hAnsi="Arial Narrow"/>
                <w:position w:val="-10"/>
                <w:sz w:val="16"/>
              </w:rPr>
            </w:pPr>
          </w:p>
          <w:p w14:paraId="7007359E" w14:textId="77777777" w:rsidR="00B06B41" w:rsidRPr="004A5EB1" w:rsidRDefault="00B06B41" w:rsidP="007D13FF">
            <w:pPr>
              <w:pStyle w:val="Topptekst"/>
              <w:rPr>
                <w:rFonts w:ascii="Arial Narrow" w:hAnsi="Arial Narrow"/>
                <w:position w:val="-10"/>
                <w:sz w:val="16"/>
              </w:rPr>
            </w:pPr>
            <w:hyperlink r:id="rId9" w:history="1">
              <w:r w:rsidRPr="004A5EB1">
                <w:rPr>
                  <w:rStyle w:val="Hyperkobling"/>
                  <w:rFonts w:ascii="Arial Narrow" w:hAnsi="Arial Narrow"/>
                  <w:position w:val="-10"/>
                  <w:sz w:val="16"/>
                </w:rPr>
                <w:t>www.kulturskoleradet.no</w:t>
              </w:r>
            </w:hyperlink>
            <w:r w:rsidRPr="004A5EB1">
              <w:rPr>
                <w:rFonts w:ascii="Arial Narrow" w:hAnsi="Arial Narrow"/>
                <w:position w:val="-10"/>
                <w:sz w:val="16"/>
              </w:rPr>
              <w:t xml:space="preserve"> </w:t>
            </w:r>
          </w:p>
        </w:tc>
      </w:tr>
    </w:tbl>
    <w:p w14:paraId="0303FC31" w14:textId="0DC48C28" w:rsidR="00436F50" w:rsidRPr="00A62461" w:rsidRDefault="00436F50" w:rsidP="005D083C">
      <w:pPr>
        <w:rPr>
          <w:lang w:val="nb-NO"/>
        </w:rPr>
      </w:pPr>
    </w:p>
    <w:p w14:paraId="5DC8419F" w14:textId="77777777" w:rsidR="00901E31" w:rsidRDefault="00901E31" w:rsidP="005D083C">
      <w:pPr>
        <w:rPr>
          <w:b/>
          <w:bCs/>
          <w:u w:val="single"/>
          <w:lang w:val="nb-NO"/>
        </w:rPr>
      </w:pPr>
    </w:p>
    <w:p w14:paraId="1B02815D" w14:textId="047924CD" w:rsidR="00B06B41" w:rsidRPr="00570114" w:rsidRDefault="00570114" w:rsidP="005D083C">
      <w:pPr>
        <w:rPr>
          <w:rFonts w:ascii="Tahoma" w:hAnsi="Tahoma" w:cs="Tahoma"/>
          <w:color w:val="0D0D0D" w:themeColor="text1" w:themeTint="F2"/>
          <w:sz w:val="24"/>
          <w:szCs w:val="24"/>
          <w:lang w:val="nb-NO"/>
        </w:rPr>
      </w:pPr>
      <w:r>
        <w:rPr>
          <w:b/>
          <w:bCs/>
          <w:u w:val="single"/>
          <w:lang w:val="nb-NO"/>
        </w:rPr>
        <w:br/>
      </w:r>
      <w:r w:rsidR="00B06B41" w:rsidRPr="00570114">
        <w:rPr>
          <w:rFonts w:ascii="Tahoma" w:hAnsi="Tahoma" w:cs="Tahoma"/>
          <w:color w:val="0D0D0D" w:themeColor="text1" w:themeTint="F2"/>
          <w:sz w:val="24"/>
          <w:szCs w:val="24"/>
          <w:lang w:val="nb-NO"/>
        </w:rPr>
        <w:t>VESTLAND</w:t>
      </w:r>
    </w:p>
    <w:p w14:paraId="65A9E198" w14:textId="77777777" w:rsidR="00901E31" w:rsidRPr="00364E48" w:rsidRDefault="00901E31" w:rsidP="005D083C">
      <w:pPr>
        <w:rPr>
          <w:b/>
          <w:bCs/>
          <w:u w:val="single"/>
        </w:rPr>
      </w:pPr>
    </w:p>
    <w:p w14:paraId="6CC09721" w14:textId="4C51069D" w:rsidR="00035839" w:rsidRPr="00B06B41" w:rsidRDefault="00323415" w:rsidP="00035839">
      <w:r>
        <w:t>Framlegg</w:t>
      </w:r>
      <w:r w:rsidR="00BB42AF" w:rsidRPr="00364E48">
        <w:t xml:space="preserve"> til årsmøtet</w:t>
      </w:r>
      <w:r>
        <w:t xml:space="preserve"> vert å sende</w:t>
      </w:r>
      <w:r w:rsidR="00BB42AF" w:rsidRPr="00364E48">
        <w:t xml:space="preserve"> </w:t>
      </w:r>
      <w:r>
        <w:t>på mail til</w:t>
      </w:r>
      <w:r w:rsidR="00E61A6D" w:rsidRPr="00364E48">
        <w:t xml:space="preserve"> fylkesrådg</w:t>
      </w:r>
      <w:r w:rsidR="00364E48" w:rsidRPr="00364E48">
        <w:t>jevar</w:t>
      </w:r>
      <w:r w:rsidR="00E61A6D" w:rsidRPr="00364E48">
        <w:t xml:space="preserve"> se</w:t>
      </w:r>
      <w:r w:rsidR="00364E48" w:rsidRPr="00364E48">
        <w:t>i</w:t>
      </w:r>
      <w:r w:rsidR="00E61A6D" w:rsidRPr="00364E48">
        <w:t>n</w:t>
      </w:r>
      <w:r w:rsidR="00364E48" w:rsidRPr="00364E48">
        <w:t>a</w:t>
      </w:r>
      <w:r w:rsidR="00E61A6D" w:rsidRPr="00364E48">
        <w:t>st 2 mån</w:t>
      </w:r>
      <w:r w:rsidR="00364E48" w:rsidRPr="00364E48">
        <w:t>a</w:t>
      </w:r>
      <w:r w:rsidR="00E61A6D" w:rsidRPr="00364E48">
        <w:t>d</w:t>
      </w:r>
      <w:r w:rsidR="00364E48" w:rsidRPr="00364E48">
        <w:t>a</w:t>
      </w:r>
      <w:r w:rsidR="00E61A6D" w:rsidRPr="00364E48">
        <w:t>r før årsmøtet.</w:t>
      </w:r>
      <w:r w:rsidR="00A05E96">
        <w:br/>
      </w:r>
      <w:r w:rsidR="00035839">
        <w:t>Konsekvensut</w:t>
      </w:r>
      <w:r w:rsidR="00271708">
        <w:t>greiing</w:t>
      </w:r>
      <w:r w:rsidR="00035839">
        <w:t xml:space="preserve"> og </w:t>
      </w:r>
      <w:r w:rsidR="001A54C8">
        <w:t>tilråding frå</w:t>
      </w:r>
      <w:r w:rsidR="00035839">
        <w:t xml:space="preserve"> fylkesstyret </w:t>
      </w:r>
      <w:r w:rsidR="001A54C8">
        <w:t>vert lagt</w:t>
      </w:r>
      <w:r w:rsidR="00035839">
        <w:t xml:space="preserve"> fram for årsmøtet sam</w:t>
      </w:r>
      <w:r w:rsidR="001A54C8">
        <w:t>a</w:t>
      </w:r>
      <w:r w:rsidR="00035839">
        <w:t>n med f</w:t>
      </w:r>
      <w:r w:rsidR="00271708">
        <w:t>ramlegg</w:t>
      </w:r>
      <w:r w:rsidR="00035839">
        <w:t>.</w:t>
      </w:r>
      <w:r w:rsidR="00271708">
        <w:t xml:space="preserve"> Mal til framlegg frå medlemm</w:t>
      </w:r>
      <w:r w:rsidR="004377AB">
        <w:t>ane</w:t>
      </w:r>
      <w:r w:rsidR="00271708">
        <w:t>:</w:t>
      </w:r>
    </w:p>
    <w:p w14:paraId="16D32410" w14:textId="6F5D5497" w:rsidR="00BB42AF" w:rsidRPr="00364E48" w:rsidRDefault="00BB42AF" w:rsidP="00BB42AF"/>
    <w:p w14:paraId="3B765D17" w14:textId="7FF4A869" w:rsidR="00491E64" w:rsidRPr="00B5254C" w:rsidRDefault="00B5254C" w:rsidP="00B5254C">
      <w:pPr>
        <w:rPr>
          <w:b/>
          <w:bCs/>
          <w:u w:val="single"/>
        </w:rPr>
      </w:pPr>
      <w:r w:rsidRPr="00364E48">
        <w:rPr>
          <w:b/>
          <w:bCs/>
          <w:u w:val="single"/>
        </w:rPr>
        <w:t xml:space="preserve">TIL ÅRSMØTET I NORSK </w:t>
      </w:r>
      <w:r w:rsidRPr="00570114">
        <w:rPr>
          <w:b/>
          <w:bCs/>
          <w:color w:val="0D0D0D" w:themeColor="text1" w:themeTint="F2"/>
          <w:u w:val="single"/>
        </w:rPr>
        <w:t>KULTURSKOLERÅD</w:t>
      </w:r>
      <w:r w:rsidR="00570114">
        <w:rPr>
          <w:b/>
          <w:bCs/>
          <w:color w:val="0D0D0D" w:themeColor="text1" w:themeTint="F2"/>
          <w:u w:val="single"/>
        </w:rPr>
        <w:t xml:space="preserve"> VESTLAND </w:t>
      </w:r>
      <w:r w:rsidRPr="00570114">
        <w:rPr>
          <w:b/>
          <w:bCs/>
          <w:color w:val="0D0D0D" w:themeColor="text1" w:themeTint="F2"/>
          <w:u w:val="single"/>
        </w:rPr>
        <w:t>202</w:t>
      </w:r>
      <w:r w:rsidR="004377AB" w:rsidRPr="00570114">
        <w:rPr>
          <w:b/>
          <w:bCs/>
          <w:color w:val="0D0D0D" w:themeColor="text1" w:themeTint="F2"/>
          <w:u w:val="single"/>
        </w:rPr>
        <w:t>3</w:t>
      </w:r>
    </w:p>
    <w:p w14:paraId="4E86E9AC" w14:textId="08AF8D95" w:rsidR="00901021" w:rsidRPr="00364E48" w:rsidRDefault="00BB42AF" w:rsidP="004E627A">
      <w:pPr>
        <w:spacing w:after="0" w:line="240" w:lineRule="auto"/>
        <w:rPr>
          <w:b/>
          <w:bCs/>
        </w:rPr>
      </w:pPr>
      <w:r w:rsidRPr="00364E48">
        <w:rPr>
          <w:b/>
          <w:bCs/>
        </w:rPr>
        <w:t>Na</w:t>
      </w:r>
      <w:r w:rsidR="00364E48">
        <w:rPr>
          <w:b/>
          <w:bCs/>
        </w:rPr>
        <w:t>m</w:t>
      </w:r>
      <w:r w:rsidRPr="00364E48">
        <w:rPr>
          <w:b/>
          <w:bCs/>
        </w:rPr>
        <w:t>n på</w:t>
      </w:r>
      <w:r w:rsidR="00323415">
        <w:rPr>
          <w:b/>
          <w:bCs/>
        </w:rPr>
        <w:t xml:space="preserve"> den som leverer framlegget</w:t>
      </w:r>
      <w:r w:rsidR="001D0DF3">
        <w:rPr>
          <w:b/>
          <w:bCs/>
        </w:rPr>
        <w:t>,</w:t>
      </w:r>
      <w:r w:rsidRPr="00364E48">
        <w:rPr>
          <w:b/>
          <w:bCs/>
        </w:rPr>
        <w:t xml:space="preserve"> og kommune:</w:t>
      </w:r>
    </w:p>
    <w:p w14:paraId="0C0750E6" w14:textId="7354A1FA" w:rsidR="00F85746" w:rsidRPr="00364E48" w:rsidRDefault="00F85746" w:rsidP="004E627A">
      <w:pPr>
        <w:spacing w:after="0" w:line="240" w:lineRule="auto"/>
      </w:pPr>
    </w:p>
    <w:p w14:paraId="10D6F0E1" w14:textId="20E3A15C" w:rsidR="004E627A" w:rsidRPr="00364E48" w:rsidRDefault="004E627A" w:rsidP="004E627A">
      <w:pPr>
        <w:spacing w:after="0" w:line="240" w:lineRule="auto"/>
      </w:pPr>
    </w:p>
    <w:p w14:paraId="6C1EACB3" w14:textId="62A6E2F6" w:rsidR="00887FA5" w:rsidRPr="00364E48" w:rsidRDefault="00887FA5" w:rsidP="00887FA5">
      <w:pPr>
        <w:pStyle w:val="Brdtekst"/>
        <w:spacing w:after="0" w:line="240" w:lineRule="auto"/>
        <w:rPr>
          <w:rFonts w:asciiTheme="minorHAnsi" w:hAnsiTheme="minorHAnsi" w:cstheme="minorHAnsi"/>
          <w:b/>
          <w:bCs/>
          <w:lang w:val="nn-NO"/>
        </w:rPr>
      </w:pPr>
      <w:r w:rsidRPr="00364E48">
        <w:rPr>
          <w:rFonts w:asciiTheme="minorHAnsi" w:hAnsiTheme="minorHAnsi" w:cstheme="minorHAnsi"/>
          <w:b/>
          <w:bCs/>
          <w:lang w:val="nn-NO"/>
        </w:rPr>
        <w:t>Na</w:t>
      </w:r>
      <w:r w:rsidR="001D0DF3">
        <w:rPr>
          <w:rFonts w:asciiTheme="minorHAnsi" w:hAnsiTheme="minorHAnsi" w:cstheme="minorHAnsi"/>
          <w:b/>
          <w:bCs/>
          <w:lang w:val="nn-NO"/>
        </w:rPr>
        <w:t>m</w:t>
      </w:r>
      <w:r w:rsidRPr="00364E48">
        <w:rPr>
          <w:rFonts w:asciiTheme="minorHAnsi" w:hAnsiTheme="minorHAnsi" w:cstheme="minorHAnsi"/>
          <w:b/>
          <w:bCs/>
          <w:lang w:val="nn-NO"/>
        </w:rPr>
        <w:t>n på sak</w:t>
      </w:r>
      <w:r w:rsidR="00323415">
        <w:rPr>
          <w:rFonts w:asciiTheme="minorHAnsi" w:hAnsiTheme="minorHAnsi" w:cstheme="minorHAnsi"/>
          <w:b/>
          <w:bCs/>
          <w:lang w:val="nn-NO"/>
        </w:rPr>
        <w:t>a</w:t>
      </w:r>
      <w:r w:rsidRPr="00364E48">
        <w:rPr>
          <w:rFonts w:asciiTheme="minorHAnsi" w:hAnsiTheme="minorHAnsi" w:cstheme="minorHAnsi"/>
          <w:b/>
          <w:bCs/>
          <w:lang w:val="nn-NO"/>
        </w:rPr>
        <w:t>:</w:t>
      </w:r>
    </w:p>
    <w:p w14:paraId="70E435A1" w14:textId="615CBF00" w:rsidR="00887FA5" w:rsidRPr="00364E48" w:rsidRDefault="00887FA5" w:rsidP="00887FA5">
      <w:pPr>
        <w:pStyle w:val="Brdtekst"/>
        <w:spacing w:after="0" w:line="240" w:lineRule="auto"/>
        <w:rPr>
          <w:rFonts w:asciiTheme="minorHAnsi" w:hAnsiTheme="minorHAnsi" w:cstheme="minorHAnsi"/>
          <w:lang w:val="nn-NO"/>
        </w:rPr>
      </w:pPr>
    </w:p>
    <w:p w14:paraId="4AD3E12B" w14:textId="77777777" w:rsidR="00A22CCB" w:rsidRPr="00364E48" w:rsidRDefault="00A22CCB" w:rsidP="00A22CCB">
      <w:pPr>
        <w:pStyle w:val="Brdtekst"/>
        <w:spacing w:after="0" w:line="240" w:lineRule="auto"/>
        <w:rPr>
          <w:rFonts w:asciiTheme="minorHAnsi" w:hAnsiTheme="minorHAnsi" w:cstheme="minorHAnsi"/>
          <w:lang w:val="nn-NO"/>
        </w:rPr>
      </w:pPr>
    </w:p>
    <w:p w14:paraId="667040E0" w14:textId="49796C21" w:rsidR="00A22CCB" w:rsidRPr="00364E48" w:rsidRDefault="008744B7" w:rsidP="00A22CCB">
      <w:pPr>
        <w:pStyle w:val="Brdtekst"/>
        <w:spacing w:after="0" w:line="240" w:lineRule="auto"/>
        <w:rPr>
          <w:rFonts w:asciiTheme="minorHAnsi" w:hAnsiTheme="minorHAnsi" w:cstheme="minorHAnsi"/>
          <w:b/>
          <w:bCs/>
          <w:lang w:val="nn-NO"/>
        </w:rPr>
      </w:pPr>
      <w:r>
        <w:rPr>
          <w:rFonts w:asciiTheme="minorHAnsi" w:hAnsiTheme="minorHAnsi" w:cstheme="minorHAnsi"/>
          <w:b/>
          <w:bCs/>
          <w:lang w:val="nn-NO"/>
        </w:rPr>
        <w:t>R</w:t>
      </w:r>
      <w:r w:rsidR="00D755EE" w:rsidRPr="00364E48">
        <w:rPr>
          <w:rFonts w:asciiTheme="minorHAnsi" w:hAnsiTheme="minorHAnsi" w:cstheme="minorHAnsi"/>
          <w:b/>
          <w:bCs/>
          <w:lang w:val="nn-NO"/>
        </w:rPr>
        <w:t>elevante</w:t>
      </w:r>
      <w:r w:rsidR="00A22CCB" w:rsidRPr="00364E48">
        <w:rPr>
          <w:rFonts w:asciiTheme="minorHAnsi" w:hAnsiTheme="minorHAnsi" w:cstheme="minorHAnsi"/>
          <w:b/>
          <w:bCs/>
          <w:lang w:val="nn-NO"/>
        </w:rPr>
        <w:t xml:space="preserve"> saksdokument:</w:t>
      </w:r>
    </w:p>
    <w:p w14:paraId="3E185604" w14:textId="3D7210ED" w:rsidR="00887FA5" w:rsidRPr="00364E48" w:rsidRDefault="00887FA5" w:rsidP="00887FA5">
      <w:pPr>
        <w:pStyle w:val="Brdtekst"/>
        <w:spacing w:after="0" w:line="240" w:lineRule="auto"/>
        <w:rPr>
          <w:rFonts w:asciiTheme="minorHAnsi" w:hAnsiTheme="minorHAnsi" w:cstheme="minorHAnsi"/>
          <w:lang w:val="nn-NO"/>
        </w:rPr>
      </w:pPr>
    </w:p>
    <w:p w14:paraId="20097F36" w14:textId="77777777" w:rsidR="00887FA5" w:rsidRPr="00364E48" w:rsidRDefault="00887FA5" w:rsidP="00887FA5">
      <w:pPr>
        <w:pStyle w:val="Brdtekst"/>
        <w:spacing w:after="0" w:line="240" w:lineRule="auto"/>
        <w:rPr>
          <w:rFonts w:asciiTheme="minorHAnsi" w:hAnsiTheme="minorHAnsi" w:cstheme="minorHAnsi"/>
          <w:lang w:val="nn-NO"/>
        </w:rPr>
      </w:pPr>
    </w:p>
    <w:p w14:paraId="025C64B0" w14:textId="0E9E7D90" w:rsidR="00887FA5" w:rsidRPr="00364E48" w:rsidRDefault="00887FA5" w:rsidP="00887FA5">
      <w:pPr>
        <w:pStyle w:val="Brdtekst"/>
        <w:spacing w:after="0" w:line="240" w:lineRule="auto"/>
        <w:rPr>
          <w:rFonts w:asciiTheme="minorHAnsi" w:hAnsiTheme="minorHAnsi" w:cstheme="minorHAnsi"/>
          <w:b/>
          <w:bCs/>
          <w:color w:val="FF0000"/>
          <w:lang w:val="nn-NO"/>
        </w:rPr>
      </w:pPr>
      <w:r w:rsidRPr="00364E48">
        <w:rPr>
          <w:rFonts w:asciiTheme="minorHAnsi" w:hAnsiTheme="minorHAnsi" w:cstheme="minorHAnsi"/>
          <w:b/>
          <w:bCs/>
          <w:lang w:val="nn-NO"/>
        </w:rPr>
        <w:t>Bakgrunn for sak</w:t>
      </w:r>
      <w:r w:rsidR="001D0DF3">
        <w:rPr>
          <w:rFonts w:asciiTheme="minorHAnsi" w:hAnsiTheme="minorHAnsi" w:cstheme="minorHAnsi"/>
          <w:b/>
          <w:bCs/>
          <w:lang w:val="nn-NO"/>
        </w:rPr>
        <w:t>a</w:t>
      </w:r>
      <w:r w:rsidRPr="00364E48">
        <w:rPr>
          <w:rFonts w:asciiTheme="minorHAnsi" w:hAnsiTheme="minorHAnsi" w:cstheme="minorHAnsi"/>
          <w:b/>
          <w:bCs/>
          <w:lang w:val="nn-NO"/>
        </w:rPr>
        <w:t>:</w:t>
      </w:r>
    </w:p>
    <w:p w14:paraId="2D8F5AA4" w14:textId="46A8AA53" w:rsidR="00887FA5" w:rsidRPr="00364E48" w:rsidRDefault="00887FA5" w:rsidP="00887FA5">
      <w:pPr>
        <w:pStyle w:val="Brdtekst"/>
        <w:spacing w:after="0" w:line="240" w:lineRule="auto"/>
        <w:rPr>
          <w:rFonts w:asciiTheme="minorHAnsi" w:hAnsiTheme="minorHAnsi" w:cstheme="minorHAnsi"/>
          <w:lang w:val="nn-NO"/>
        </w:rPr>
      </w:pPr>
    </w:p>
    <w:p w14:paraId="741193B7" w14:textId="77777777" w:rsidR="00887FA5" w:rsidRPr="00364E48" w:rsidRDefault="00887FA5" w:rsidP="00887FA5">
      <w:pPr>
        <w:pStyle w:val="Brdtekst"/>
        <w:spacing w:after="0" w:line="240" w:lineRule="auto"/>
        <w:rPr>
          <w:rFonts w:asciiTheme="minorHAnsi" w:hAnsiTheme="minorHAnsi" w:cstheme="minorHAnsi"/>
          <w:lang w:val="nn-NO"/>
        </w:rPr>
      </w:pPr>
    </w:p>
    <w:p w14:paraId="6B965E31" w14:textId="5D0238E8" w:rsidR="00887FA5" w:rsidRPr="00364E48" w:rsidRDefault="00887FA5" w:rsidP="00887FA5">
      <w:pPr>
        <w:pStyle w:val="Brdtekst"/>
        <w:spacing w:after="0" w:line="240" w:lineRule="auto"/>
        <w:rPr>
          <w:rFonts w:eastAsiaTheme="majorEastAsia" w:cstheme="minorBidi"/>
          <w:lang w:val="nn-NO" w:eastAsia="nn-NO"/>
        </w:rPr>
      </w:pPr>
      <w:r w:rsidRPr="00364E48">
        <w:rPr>
          <w:rFonts w:asciiTheme="minorHAnsi" w:hAnsiTheme="minorHAnsi" w:cstheme="minorHAnsi"/>
          <w:b/>
          <w:bCs/>
          <w:lang w:val="nn-NO"/>
        </w:rPr>
        <w:t>Saksut</w:t>
      </w:r>
      <w:r w:rsidR="001D0DF3">
        <w:rPr>
          <w:rFonts w:asciiTheme="minorHAnsi" w:hAnsiTheme="minorHAnsi" w:cstheme="minorHAnsi"/>
          <w:b/>
          <w:bCs/>
          <w:lang w:val="nn-NO"/>
        </w:rPr>
        <w:t>greiing</w:t>
      </w:r>
      <w:r w:rsidRPr="00364E48">
        <w:rPr>
          <w:rFonts w:asciiTheme="minorHAnsi" w:hAnsiTheme="minorHAnsi" w:cstheme="minorHAnsi"/>
          <w:b/>
          <w:bCs/>
          <w:lang w:val="nn-NO"/>
        </w:rPr>
        <w:t>:</w:t>
      </w:r>
      <w:r w:rsidRPr="00364E48">
        <w:rPr>
          <w:rFonts w:asciiTheme="minorHAnsi" w:hAnsiTheme="minorHAnsi" w:cstheme="minorHAnsi"/>
          <w:b/>
          <w:bCs/>
          <w:lang w:val="nn-NO"/>
        </w:rPr>
        <w:br/>
      </w:r>
    </w:p>
    <w:p w14:paraId="1022B5B9" w14:textId="77777777" w:rsidR="00887FA5" w:rsidRPr="00364E48" w:rsidRDefault="00887FA5" w:rsidP="00887FA5">
      <w:pPr>
        <w:spacing w:after="0" w:line="240" w:lineRule="auto"/>
        <w:rPr>
          <w:rFonts w:cstheme="minorHAnsi"/>
          <w:b/>
        </w:rPr>
      </w:pPr>
    </w:p>
    <w:p w14:paraId="3F07459D" w14:textId="4162FB8F" w:rsidR="007D1D32" w:rsidRPr="00364E48" w:rsidRDefault="00887FA5" w:rsidP="00887FA5">
      <w:pPr>
        <w:spacing w:after="0" w:line="240" w:lineRule="auto"/>
      </w:pPr>
      <w:r w:rsidRPr="00364E48">
        <w:rPr>
          <w:rFonts w:cstheme="minorHAnsi"/>
          <w:b/>
        </w:rPr>
        <w:t>F</w:t>
      </w:r>
      <w:r w:rsidR="00323415">
        <w:rPr>
          <w:rFonts w:cstheme="minorHAnsi"/>
          <w:b/>
        </w:rPr>
        <w:t>ramlegg</w:t>
      </w:r>
      <w:r w:rsidRPr="00364E48">
        <w:rPr>
          <w:rFonts w:cstheme="minorHAnsi"/>
          <w:b/>
        </w:rPr>
        <w:t xml:space="preserve"> til vedtak</w:t>
      </w:r>
      <w:r w:rsidR="00D755EE" w:rsidRPr="00364E48">
        <w:rPr>
          <w:rFonts w:cstheme="minorHAnsi"/>
          <w:b/>
        </w:rPr>
        <w:t xml:space="preserve"> i årsmøtet</w:t>
      </w:r>
      <w:r w:rsidRPr="00364E48">
        <w:rPr>
          <w:rFonts w:cstheme="minorHAnsi"/>
          <w:b/>
        </w:rPr>
        <w:t>:</w:t>
      </w:r>
      <w:r w:rsidRPr="00364E48">
        <w:rPr>
          <w:rFonts w:cstheme="minorHAnsi"/>
          <w:b/>
        </w:rPr>
        <w:br/>
      </w:r>
    </w:p>
    <w:p w14:paraId="7C8149D5" w14:textId="77777777" w:rsidR="0038578C" w:rsidRPr="00364E48" w:rsidRDefault="0038578C" w:rsidP="00887FA5">
      <w:pPr>
        <w:spacing w:after="0" w:line="240" w:lineRule="auto"/>
      </w:pPr>
    </w:p>
    <w:p w14:paraId="00687352" w14:textId="7431BF79" w:rsidR="007D1D32" w:rsidRPr="00364E48" w:rsidRDefault="007D1D32" w:rsidP="00887FA5">
      <w:pPr>
        <w:spacing w:after="0" w:line="240" w:lineRule="auto"/>
      </w:pPr>
      <w:r w:rsidRPr="00364E48">
        <w:t>…………….</w:t>
      </w:r>
    </w:p>
    <w:p w14:paraId="338B7B58" w14:textId="0907B883" w:rsidR="007D1D32" w:rsidRPr="00364E48" w:rsidRDefault="007D1D32" w:rsidP="00887FA5">
      <w:pPr>
        <w:spacing w:after="0" w:line="240" w:lineRule="auto"/>
      </w:pPr>
    </w:p>
    <w:p w14:paraId="083E2F64" w14:textId="6A3734A0" w:rsidR="007D1D32" w:rsidRPr="00364E48" w:rsidRDefault="007D1D32" w:rsidP="00887FA5">
      <w:pPr>
        <w:spacing w:after="0" w:line="240" w:lineRule="auto"/>
        <w:rPr>
          <w:b/>
          <w:bCs/>
        </w:rPr>
      </w:pPr>
      <w:r w:rsidRPr="00364E48">
        <w:rPr>
          <w:b/>
          <w:bCs/>
        </w:rPr>
        <w:t>Fylkesstyret</w:t>
      </w:r>
      <w:r w:rsidR="001D0DF3">
        <w:rPr>
          <w:b/>
          <w:bCs/>
        </w:rPr>
        <w:t xml:space="preserve"> </w:t>
      </w:r>
      <w:r w:rsidRPr="00364E48">
        <w:rPr>
          <w:b/>
          <w:bCs/>
        </w:rPr>
        <w:t>s</w:t>
      </w:r>
      <w:r w:rsidR="001D0DF3">
        <w:rPr>
          <w:b/>
          <w:bCs/>
        </w:rPr>
        <w:t>i</w:t>
      </w:r>
      <w:r w:rsidRPr="00364E48">
        <w:rPr>
          <w:b/>
          <w:bCs/>
        </w:rPr>
        <w:t xml:space="preserve"> </w:t>
      </w:r>
      <w:r w:rsidR="001D0DF3">
        <w:rPr>
          <w:b/>
          <w:bCs/>
        </w:rPr>
        <w:t xml:space="preserve">konsekvensutgreiing og </w:t>
      </w:r>
      <w:r w:rsidR="00323415">
        <w:rPr>
          <w:b/>
          <w:bCs/>
        </w:rPr>
        <w:t>tilråding</w:t>
      </w:r>
      <w:r w:rsidR="00035CBE" w:rsidRPr="00364E48">
        <w:rPr>
          <w:b/>
          <w:bCs/>
        </w:rPr>
        <w:t xml:space="preserve"> til årsmøtet:</w:t>
      </w:r>
    </w:p>
    <w:p w14:paraId="16E38893" w14:textId="77777777" w:rsidR="00072B13" w:rsidRPr="00364E48" w:rsidRDefault="00072B13" w:rsidP="00887FA5">
      <w:pPr>
        <w:spacing w:after="0" w:line="240" w:lineRule="auto"/>
      </w:pPr>
    </w:p>
    <w:sectPr w:rsidR="00072B13" w:rsidRPr="00364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MyriadRegular,Italic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86A"/>
    <w:multiLevelType w:val="hybridMultilevel"/>
    <w:tmpl w:val="DC30A08A"/>
    <w:lvl w:ilvl="0" w:tplc="A6300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29D6"/>
    <w:multiLevelType w:val="hybridMultilevel"/>
    <w:tmpl w:val="D6AAB65C"/>
    <w:lvl w:ilvl="0" w:tplc="08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46E58"/>
    <w:multiLevelType w:val="hybridMultilevel"/>
    <w:tmpl w:val="1B1C6C8A"/>
    <w:lvl w:ilvl="0" w:tplc="08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7B4B69"/>
    <w:multiLevelType w:val="hybridMultilevel"/>
    <w:tmpl w:val="4FF005AC"/>
    <w:lvl w:ilvl="0" w:tplc="D44AAEE6">
      <w:start w:val="2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2C0106"/>
    <w:multiLevelType w:val="hybridMultilevel"/>
    <w:tmpl w:val="81E01178"/>
    <w:lvl w:ilvl="0" w:tplc="6F28B81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78000C"/>
    <w:multiLevelType w:val="hybridMultilevel"/>
    <w:tmpl w:val="15A01DD6"/>
    <w:lvl w:ilvl="0" w:tplc="A6300A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431A75"/>
    <w:multiLevelType w:val="hybridMultilevel"/>
    <w:tmpl w:val="1E86658A"/>
    <w:lvl w:ilvl="0" w:tplc="B2969A62">
      <w:numFmt w:val="bullet"/>
      <w:lvlText w:val="-"/>
      <w:lvlJc w:val="left"/>
      <w:pPr>
        <w:ind w:left="720" w:hanging="360"/>
      </w:pPr>
      <w:rPr>
        <w:rFonts w:ascii="UniMyriadRegular,Italic" w:eastAsiaTheme="minorHAnsi" w:hAnsi="UniMyriadRegular,Italic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19525">
    <w:abstractNumId w:val="0"/>
  </w:num>
  <w:num w:numId="2" w16cid:durableId="742140503">
    <w:abstractNumId w:val="2"/>
  </w:num>
  <w:num w:numId="3" w16cid:durableId="248807083">
    <w:abstractNumId w:val="5"/>
  </w:num>
  <w:num w:numId="4" w16cid:durableId="664017989">
    <w:abstractNumId w:val="3"/>
  </w:num>
  <w:num w:numId="5" w16cid:durableId="1444035452">
    <w:abstractNumId w:val="4"/>
  </w:num>
  <w:num w:numId="6" w16cid:durableId="1505584829">
    <w:abstractNumId w:val="6"/>
  </w:num>
  <w:num w:numId="7" w16cid:durableId="188181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34"/>
    <w:rsid w:val="00035839"/>
    <w:rsid w:val="00035CBE"/>
    <w:rsid w:val="00036B0A"/>
    <w:rsid w:val="00045BCF"/>
    <w:rsid w:val="00072B13"/>
    <w:rsid w:val="000C340C"/>
    <w:rsid w:val="00122410"/>
    <w:rsid w:val="001A54C8"/>
    <w:rsid w:val="001D0DF3"/>
    <w:rsid w:val="00221071"/>
    <w:rsid w:val="00264E85"/>
    <w:rsid w:val="00271708"/>
    <w:rsid w:val="002761B3"/>
    <w:rsid w:val="002C4BC8"/>
    <w:rsid w:val="00323415"/>
    <w:rsid w:val="003403F7"/>
    <w:rsid w:val="00364E48"/>
    <w:rsid w:val="00372776"/>
    <w:rsid w:val="00377976"/>
    <w:rsid w:val="0038578C"/>
    <w:rsid w:val="003874DA"/>
    <w:rsid w:val="003A0EA4"/>
    <w:rsid w:val="003B205E"/>
    <w:rsid w:val="00410B74"/>
    <w:rsid w:val="00426A43"/>
    <w:rsid w:val="00436F50"/>
    <w:rsid w:val="004377AB"/>
    <w:rsid w:val="00491E64"/>
    <w:rsid w:val="004B2724"/>
    <w:rsid w:val="004B3F01"/>
    <w:rsid w:val="004E627A"/>
    <w:rsid w:val="00543C9F"/>
    <w:rsid w:val="00570114"/>
    <w:rsid w:val="005C7B3F"/>
    <w:rsid w:val="005D083C"/>
    <w:rsid w:val="005E15F6"/>
    <w:rsid w:val="00653AC4"/>
    <w:rsid w:val="00681229"/>
    <w:rsid w:val="006B04EE"/>
    <w:rsid w:val="006B7406"/>
    <w:rsid w:val="006D2F0A"/>
    <w:rsid w:val="007D1D32"/>
    <w:rsid w:val="00801C80"/>
    <w:rsid w:val="00864B69"/>
    <w:rsid w:val="008744B7"/>
    <w:rsid w:val="0088122E"/>
    <w:rsid w:val="00887FA5"/>
    <w:rsid w:val="008D0F50"/>
    <w:rsid w:val="008E53BB"/>
    <w:rsid w:val="00901021"/>
    <w:rsid w:val="00901B45"/>
    <w:rsid w:val="00901E31"/>
    <w:rsid w:val="00907E7D"/>
    <w:rsid w:val="00987922"/>
    <w:rsid w:val="009A02E3"/>
    <w:rsid w:val="009C4C9B"/>
    <w:rsid w:val="00A05E96"/>
    <w:rsid w:val="00A22CCB"/>
    <w:rsid w:val="00A62461"/>
    <w:rsid w:val="00A77A72"/>
    <w:rsid w:val="00A84345"/>
    <w:rsid w:val="00A9249C"/>
    <w:rsid w:val="00AB0338"/>
    <w:rsid w:val="00AE01FC"/>
    <w:rsid w:val="00AE1E1C"/>
    <w:rsid w:val="00AE7B60"/>
    <w:rsid w:val="00B04000"/>
    <w:rsid w:val="00B06B41"/>
    <w:rsid w:val="00B32434"/>
    <w:rsid w:val="00B43BAD"/>
    <w:rsid w:val="00B5254C"/>
    <w:rsid w:val="00B85314"/>
    <w:rsid w:val="00B927B5"/>
    <w:rsid w:val="00BB42AF"/>
    <w:rsid w:val="00BC37CB"/>
    <w:rsid w:val="00CC3FB6"/>
    <w:rsid w:val="00CF284B"/>
    <w:rsid w:val="00D26D19"/>
    <w:rsid w:val="00D755EE"/>
    <w:rsid w:val="00E400E1"/>
    <w:rsid w:val="00E54300"/>
    <w:rsid w:val="00E61A6D"/>
    <w:rsid w:val="00ED72E2"/>
    <w:rsid w:val="00EE3E16"/>
    <w:rsid w:val="00F85746"/>
    <w:rsid w:val="00FA1D75"/>
    <w:rsid w:val="00FD31F7"/>
    <w:rsid w:val="1F7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5C20"/>
  <w15:docId w15:val="{841794E8-FE75-41B5-8709-D1E0885D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43BA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D31F7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D31F7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unhideWhenUsed/>
    <w:rsid w:val="00887FA5"/>
    <w:pPr>
      <w:spacing w:after="120"/>
    </w:pPr>
    <w:rPr>
      <w:rFonts w:ascii="Calibri" w:eastAsia="Calibri" w:hAnsi="Calibri" w:cs="Times New Roman"/>
      <w:lang w:val="nb-NO"/>
    </w:rPr>
  </w:style>
  <w:style w:type="character" w:customStyle="1" w:styleId="BrdtekstTegn">
    <w:name w:val="Brødtekst Tegn"/>
    <w:basedOn w:val="Standardskriftforavsnitt"/>
    <w:link w:val="Brdtekst"/>
    <w:uiPriority w:val="99"/>
    <w:rsid w:val="00887FA5"/>
    <w:rPr>
      <w:rFonts w:ascii="Calibri" w:eastAsia="Calibri" w:hAnsi="Calibri" w:cs="Times New Roman"/>
      <w:lang w:val="nb-NO"/>
    </w:rPr>
  </w:style>
  <w:style w:type="paragraph" w:styleId="Topptekst">
    <w:name w:val="header"/>
    <w:basedOn w:val="Normal"/>
    <w:link w:val="TopptekstTegn"/>
    <w:uiPriority w:val="99"/>
    <w:rsid w:val="00B06B41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val="nb-NO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B06B41"/>
    <w:rPr>
      <w:rFonts w:ascii="Tahoma" w:eastAsia="Times New Roman" w:hAnsi="Tahoma" w:cs="Times New Roman"/>
      <w:sz w:val="24"/>
      <w:szCs w:val="2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kulturskolerad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D612E00C6C4B44A154CA391DA973BD" ma:contentTypeVersion="15" ma:contentTypeDescription="Opprett et nytt dokument." ma:contentTypeScope="" ma:versionID="7f8f734dc30932dce33077eadb51a1eb">
  <xsd:schema xmlns:xsd="http://www.w3.org/2001/XMLSchema" xmlns:xs="http://www.w3.org/2001/XMLSchema" xmlns:p="http://schemas.microsoft.com/office/2006/metadata/properties" xmlns:ns2="5fb58fe8-3e6b-426c-bb60-09756ea2860c" xmlns:ns3="b4603a4a-0a2c-4a90-bd5f-4b5327733a94" targetNamespace="http://schemas.microsoft.com/office/2006/metadata/properties" ma:root="true" ma:fieldsID="25944a4eb63b3928fdbefb81749a1b39" ns2:_="" ns3:_="">
    <xsd:import namespace="5fb58fe8-3e6b-426c-bb60-09756ea2860c"/>
    <xsd:import namespace="b4603a4a-0a2c-4a90-bd5f-4b532773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58fe8-3e6b-426c-bb60-09756ea28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bc31252-a03f-48dd-b142-4cbdfd8a0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03a4a-0a2c-4a90-bd5f-4b532773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843af2-5edf-4673-b19a-3bfa722eef0e}" ma:internalName="TaxCatchAll" ma:showField="CatchAllData" ma:web="b4603a4a-0a2c-4a90-bd5f-4b5327733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b58fe8-3e6b-426c-bb60-09756ea2860c">
      <Terms xmlns="http://schemas.microsoft.com/office/infopath/2007/PartnerControls"/>
    </lcf76f155ced4ddcb4097134ff3c332f>
    <TaxCatchAll xmlns="b4603a4a-0a2c-4a90-bd5f-4b5327733a94" xsi:nil="true"/>
    <SharedWithUsers xmlns="b4603a4a-0a2c-4a90-bd5f-4b5327733a9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1384D-1762-460A-BD2D-68B33870D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58fe8-3e6b-426c-bb60-09756ea2860c"/>
    <ds:schemaRef ds:uri="b4603a4a-0a2c-4a90-bd5f-4b5327733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1562B-070E-42F3-A5E7-4F8009C1ED34}">
  <ds:schemaRefs>
    <ds:schemaRef ds:uri="b4603a4a-0a2c-4a90-bd5f-4b5327733a94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fb58fe8-3e6b-426c-bb60-09756ea2860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582AF3D-698E-4715-B576-62EAEC6AD8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 Jakob Nedrebø</dc:creator>
  <cp:lastModifiedBy>Kristin Geiring</cp:lastModifiedBy>
  <cp:revision>4</cp:revision>
  <dcterms:created xsi:type="dcterms:W3CDTF">2023-06-14T12:45:00Z</dcterms:created>
  <dcterms:modified xsi:type="dcterms:W3CDTF">2023-06-14T13:36:00Z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0x01010045D612E00C6C4B44A154CA391DA973BD</vt:lpwstr>
  </property>
  <property fmtid="{D5CDD505-2E9C-101B-9397-08002B2CF9AE}" pid="3" name="Order">
    <vt:r8>95500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